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6480E3E9" w14:textId="77777777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6480E3E2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6480E3E3" w14:textId="14FCEE3C" w:rsidR="006D58D9" w:rsidRPr="00A60A01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>
              <w:br/>
            </w:r>
            <w:r w:rsidR="009D434E">
              <w:rPr>
                <w:b/>
                <w:sz w:val="40"/>
                <w:szCs w:val="40"/>
              </w:rPr>
              <w:t>27th International QUENCH Workshop</w:t>
            </w:r>
          </w:p>
          <w:p w14:paraId="6480E3E4" w14:textId="77777777" w:rsidR="00DD5974" w:rsidRPr="00CA46E5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40"/>
                <w:szCs w:val="40"/>
              </w:rPr>
            </w:pPr>
          </w:p>
          <w:p w14:paraId="6480E3E5" w14:textId="27754230" w:rsidR="007033C8" w:rsidRPr="00A60A01" w:rsidRDefault="009D434E" w:rsidP="00A95DE2">
            <w:pPr>
              <w:tabs>
                <w:tab w:val="left" w:pos="567"/>
              </w:tabs>
              <w:suppressAutoHyphens/>
              <w:ind w:left="851" w:hanging="851"/>
              <w:rPr>
                <w:sz w:val="28"/>
              </w:rPr>
            </w:pPr>
            <w:r>
              <w:rPr>
                <w:sz w:val="28"/>
              </w:rPr>
              <w:t>Karl</w:t>
            </w:r>
            <w:r w:rsidR="001B4B85">
              <w:rPr>
                <w:sz w:val="28"/>
              </w:rPr>
              <w:t>sruhe, Germany</w:t>
            </w:r>
          </w:p>
          <w:p w14:paraId="6480E3E6" w14:textId="586E233E" w:rsidR="00982748" w:rsidRPr="00A60A01" w:rsidRDefault="001B4B85" w:rsidP="00A95DE2">
            <w:pPr>
              <w:tabs>
                <w:tab w:val="left" w:pos="567"/>
              </w:tabs>
              <w:suppressAutoHyphens/>
              <w:ind w:left="851" w:hanging="851"/>
              <w:rPr>
                <w:i/>
                <w:sz w:val="28"/>
              </w:rPr>
            </w:pPr>
            <w:r>
              <w:rPr>
                <w:sz w:val="28"/>
              </w:rPr>
              <w:t>27</w:t>
            </w:r>
            <w:r w:rsidR="00A60A01">
              <w:rPr>
                <w:sz w:val="28"/>
              </w:rPr>
              <w:t xml:space="preserve"> – </w:t>
            </w:r>
            <w:r>
              <w:rPr>
                <w:sz w:val="28"/>
              </w:rPr>
              <w:t>29</w:t>
            </w:r>
            <w:r w:rsidR="00A60A01">
              <w:rPr>
                <w:sz w:val="28"/>
              </w:rPr>
              <w:t xml:space="preserve"> </w:t>
            </w:r>
            <w:r w:rsidR="00DB7885">
              <w:rPr>
                <w:sz w:val="28"/>
              </w:rPr>
              <w:t>September</w:t>
            </w:r>
            <w:r w:rsidR="00A60A01">
              <w:rPr>
                <w:sz w:val="28"/>
              </w:rPr>
              <w:t xml:space="preserve"> 20</w:t>
            </w:r>
            <w:r w:rsidR="00F96839">
              <w:rPr>
                <w:sz w:val="28"/>
              </w:rPr>
              <w:t>2</w:t>
            </w:r>
            <w:r w:rsidR="00393A1A">
              <w:rPr>
                <w:sz w:val="28"/>
              </w:rPr>
              <w:t>2</w:t>
            </w:r>
          </w:p>
          <w:p w14:paraId="6480E3E7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6480E3E8" w14:textId="77777777" w:rsidR="0000130C" w:rsidRDefault="0000130C">
            <w:pPr>
              <w:pStyle w:val="Heading2"/>
              <w:numPr>
                <w:ilvl w:val="0"/>
                <w:numId w:val="0"/>
              </w:numPr>
              <w:spacing w:after="120"/>
            </w:pPr>
          </w:p>
        </w:tc>
      </w:tr>
    </w:tbl>
    <w:p w14:paraId="6480E3EA" w14:textId="77777777" w:rsidR="0000130C" w:rsidRDefault="0000130C" w:rsidP="005751C4">
      <w:pPr>
        <w:pStyle w:val="BodyText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14:paraId="6480E3EB" w14:textId="77777777" w:rsidR="00A95837" w:rsidRDefault="00A95837" w:rsidP="00A95837">
      <w:pPr>
        <w:pStyle w:val="BodyText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14:paraId="6480E3EE" w14:textId="77777777">
        <w:tc>
          <w:tcPr>
            <w:tcW w:w="4911" w:type="dxa"/>
          </w:tcPr>
          <w:p w14:paraId="6480E3EC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6480E3ED" w14:textId="77777777" w:rsidR="0000130C" w:rsidRDefault="0000130C">
            <w:r>
              <w:t>Mr/Ms:</w:t>
            </w:r>
          </w:p>
        </w:tc>
      </w:tr>
      <w:tr w:rsidR="0000130C" w14:paraId="6480E3F1" w14:textId="77777777">
        <w:trPr>
          <w:cantSplit/>
        </w:trPr>
        <w:tc>
          <w:tcPr>
            <w:tcW w:w="4911" w:type="dxa"/>
            <w:vMerge w:val="restart"/>
          </w:tcPr>
          <w:p w14:paraId="6480E3EF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6480E3F0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6480E3F4" w14:textId="77777777">
        <w:trPr>
          <w:cantSplit/>
        </w:trPr>
        <w:tc>
          <w:tcPr>
            <w:tcW w:w="4911" w:type="dxa"/>
            <w:vMerge/>
          </w:tcPr>
          <w:p w14:paraId="6480E3F2" w14:textId="77777777" w:rsidR="0000130C" w:rsidRDefault="0000130C"/>
        </w:tc>
        <w:tc>
          <w:tcPr>
            <w:tcW w:w="4161" w:type="dxa"/>
          </w:tcPr>
          <w:p w14:paraId="6480E3F3" w14:textId="77777777" w:rsidR="0000130C" w:rsidRDefault="005751C4">
            <w:r>
              <w:t>Fax:</w:t>
            </w:r>
          </w:p>
        </w:tc>
      </w:tr>
      <w:tr w:rsidR="0000130C" w14:paraId="6480E3F7" w14:textId="77777777">
        <w:trPr>
          <w:cantSplit/>
        </w:trPr>
        <w:tc>
          <w:tcPr>
            <w:tcW w:w="4911" w:type="dxa"/>
            <w:vMerge/>
          </w:tcPr>
          <w:p w14:paraId="6480E3F5" w14:textId="77777777" w:rsidR="0000130C" w:rsidRDefault="0000130C"/>
        </w:tc>
        <w:tc>
          <w:tcPr>
            <w:tcW w:w="4161" w:type="dxa"/>
          </w:tcPr>
          <w:p w14:paraId="6480E3F6" w14:textId="77777777" w:rsidR="0000130C" w:rsidRDefault="0000130C" w:rsidP="005751C4">
            <w:r>
              <w:t>Email:</w:t>
            </w:r>
          </w:p>
        </w:tc>
      </w:tr>
      <w:tr w:rsidR="0000130C" w14:paraId="6480E3FA" w14:textId="77777777">
        <w:tc>
          <w:tcPr>
            <w:tcW w:w="4911" w:type="dxa"/>
          </w:tcPr>
          <w:p w14:paraId="6480E3F8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6480E3F9" w14:textId="77777777" w:rsidR="0000130C" w:rsidRDefault="0000130C">
            <w:r>
              <w:t>Nationality:</w:t>
            </w:r>
          </w:p>
        </w:tc>
      </w:tr>
    </w:tbl>
    <w:p w14:paraId="6480E3FB" w14:textId="77777777" w:rsidR="0000130C" w:rsidRDefault="0000130C"/>
    <w:p w14:paraId="6480E3FC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0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D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E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F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0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6480E40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2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3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4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5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6" w14:textId="77777777" w:rsidR="0000130C" w:rsidRDefault="0000130C">
            <w:pPr>
              <w:rPr>
                <w:b/>
              </w:rPr>
            </w:pPr>
          </w:p>
        </w:tc>
      </w:tr>
      <w:tr w:rsidR="0000130C" w14:paraId="6480E40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8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9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A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B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C" w14:textId="77777777" w:rsidR="0000130C" w:rsidRDefault="0000130C">
            <w:pPr>
              <w:rPr>
                <w:b/>
              </w:rPr>
            </w:pPr>
          </w:p>
        </w:tc>
      </w:tr>
      <w:tr w:rsidR="0000130C" w14:paraId="6480E413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E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F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0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1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2" w14:textId="77777777" w:rsidR="0000130C" w:rsidRDefault="0000130C">
            <w:pPr>
              <w:rPr>
                <w:b/>
              </w:rPr>
            </w:pPr>
          </w:p>
        </w:tc>
      </w:tr>
      <w:tr w:rsidR="0000130C" w14:paraId="6480E41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4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5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6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7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18" w14:textId="77777777" w:rsidR="0000130C" w:rsidRDefault="0000130C">
            <w:pPr>
              <w:rPr>
                <w:b/>
              </w:rPr>
            </w:pPr>
          </w:p>
        </w:tc>
      </w:tr>
    </w:tbl>
    <w:p w14:paraId="6480E41A" w14:textId="77777777" w:rsidR="0000130C" w:rsidRDefault="0000130C">
      <w:pPr>
        <w:rPr>
          <w:b/>
        </w:rPr>
      </w:pPr>
    </w:p>
    <w:p w14:paraId="6480E41B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20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C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D" w14:textId="77777777"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E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F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6480E42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1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2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3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4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5" w14:textId="77777777" w:rsidR="0000130C" w:rsidRDefault="0000130C">
            <w:pPr>
              <w:rPr>
                <w:b/>
              </w:rPr>
            </w:pPr>
          </w:p>
        </w:tc>
      </w:tr>
      <w:tr w:rsidR="0000130C" w14:paraId="6480E42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7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8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9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A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B" w14:textId="77777777" w:rsidR="0000130C" w:rsidRDefault="0000130C">
            <w:pPr>
              <w:rPr>
                <w:b/>
              </w:rPr>
            </w:pPr>
          </w:p>
        </w:tc>
      </w:tr>
      <w:tr w:rsidR="0000130C" w14:paraId="6480E43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E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F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30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31" w14:textId="77777777" w:rsidR="0000130C" w:rsidRDefault="0000130C">
            <w:pPr>
              <w:rPr>
                <w:b/>
              </w:rPr>
            </w:pPr>
          </w:p>
        </w:tc>
      </w:tr>
      <w:tr w:rsidR="0000130C" w14:paraId="6480E43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3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4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5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6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37" w14:textId="77777777" w:rsidR="0000130C" w:rsidRDefault="0000130C">
            <w:pPr>
              <w:rPr>
                <w:b/>
              </w:rPr>
            </w:pPr>
          </w:p>
        </w:tc>
      </w:tr>
    </w:tbl>
    <w:p w14:paraId="6480E439" w14:textId="77777777" w:rsidR="0000130C" w:rsidRDefault="0000130C">
      <w:pPr>
        <w:rPr>
          <w:b/>
        </w:rPr>
      </w:pPr>
    </w:p>
    <w:p w14:paraId="6480E43A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6480E43B" w14:textId="77777777" w:rsidR="0000130C" w:rsidRDefault="0000130C">
      <w:pPr>
        <w:rPr>
          <w:b/>
        </w:rPr>
      </w:pPr>
    </w:p>
    <w:p w14:paraId="6480E43C" w14:textId="77777777" w:rsidR="0000130C" w:rsidRDefault="0000130C">
      <w:pPr>
        <w:rPr>
          <w:b/>
        </w:rPr>
      </w:pPr>
    </w:p>
    <w:p w14:paraId="6480E43D" w14:textId="77777777" w:rsidR="0000130C" w:rsidRDefault="0000130C">
      <w:pPr>
        <w:rPr>
          <w:b/>
        </w:rPr>
      </w:pPr>
    </w:p>
    <w:p w14:paraId="6480E43E" w14:textId="77777777" w:rsidR="00F2709F" w:rsidRDefault="00F2709F">
      <w:pPr>
        <w:rPr>
          <w:b/>
        </w:rPr>
      </w:pPr>
    </w:p>
    <w:p w14:paraId="6480E43F" w14:textId="77777777" w:rsidR="005215F8" w:rsidRDefault="005215F8">
      <w:pPr>
        <w:rPr>
          <w:b/>
        </w:rPr>
      </w:pPr>
    </w:p>
    <w:p w14:paraId="6480E440" w14:textId="77777777" w:rsidR="005215F8" w:rsidRDefault="005215F8">
      <w:pPr>
        <w:rPr>
          <w:b/>
        </w:rPr>
      </w:pPr>
    </w:p>
    <w:p w14:paraId="6480E441" w14:textId="77777777" w:rsidR="0000130C" w:rsidRDefault="0000130C"/>
    <w:p w14:paraId="6480E442" w14:textId="77777777" w:rsidR="005215F8" w:rsidRDefault="005215F8"/>
    <w:p w14:paraId="6480E443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4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6480E445" w14:textId="77777777" w:rsidR="0000130C" w:rsidRDefault="0000130C"/>
    <w:p w14:paraId="6480E446" w14:textId="77777777" w:rsidR="00F2709F" w:rsidRDefault="00F2709F"/>
    <w:p w14:paraId="6480E447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8" w14:textId="77777777"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36C4" w14:textId="77777777" w:rsidR="00B83A6E" w:rsidRDefault="00B83A6E">
      <w:r>
        <w:separator/>
      </w:r>
    </w:p>
  </w:endnote>
  <w:endnote w:type="continuationSeparator" w:id="0">
    <w:p w14:paraId="599A3053" w14:textId="77777777" w:rsidR="00B83A6E" w:rsidRDefault="00B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52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DF2C" w14:textId="77777777" w:rsidR="00B83A6E" w:rsidRDefault="00B83A6E">
      <w:r>
        <w:t>___________________________________________________________________________</w:t>
      </w:r>
    </w:p>
  </w:footnote>
  <w:footnote w:type="continuationSeparator" w:id="0">
    <w:p w14:paraId="05FD51F2" w14:textId="77777777" w:rsidR="00B83A6E" w:rsidRDefault="00B83A6E">
      <w:r>
        <w:t>___________________________________________________________________________</w:t>
      </w:r>
    </w:p>
  </w:footnote>
  <w:footnote w:type="continuationNotice" w:id="1">
    <w:p w14:paraId="65E29D49" w14:textId="77777777" w:rsidR="00B83A6E" w:rsidRDefault="00B83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E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44F" w14:textId="77777777" w:rsidR="0000130C" w:rsidRDefault="0000130C">
    <w:pPr>
      <w:rPr>
        <w:sz w:val="2"/>
      </w:rPr>
    </w:pPr>
  </w:p>
  <w:p w14:paraId="6480E450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6480E451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6480E457" w14:textId="77777777">
      <w:trPr>
        <w:cantSplit/>
        <w:trHeight w:val="743"/>
      </w:trPr>
      <w:tc>
        <w:tcPr>
          <w:tcW w:w="945" w:type="dxa"/>
          <w:vMerge w:val="restart"/>
        </w:tcPr>
        <w:p w14:paraId="6480E453" w14:textId="77777777" w:rsidR="0000130C" w:rsidRDefault="00967475">
          <w:pPr>
            <w:spacing w:before="180"/>
            <w:ind w:left="17"/>
          </w:pPr>
          <w:r>
            <w:rPr>
              <w:noProof/>
              <w:lang w:val="fr-BE" w:eastAsia="fr-BE"/>
            </w:rPr>
            <w:drawing>
              <wp:inline distT="0" distB="0" distL="0" distR="0" wp14:anchorId="6480E45D" wp14:editId="6480E45E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6480E454" w14:textId="77777777" w:rsidR="0000130C" w:rsidRDefault="00967475">
          <w:pPr>
            <w:spacing w:after="20"/>
          </w:pPr>
          <w:r>
            <w:rPr>
              <w:noProof/>
              <w:lang w:val="fr-BE" w:eastAsia="fr-BE"/>
            </w:rPr>
            <w:drawing>
              <wp:inline distT="0" distB="0" distL="0" distR="0" wp14:anchorId="6480E45F" wp14:editId="6480E460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6480E455" w14:textId="77777777"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0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0"/>
        <w:p w14:paraId="6480E456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6480E45B" w14:textId="77777777">
      <w:trPr>
        <w:cantSplit/>
        <w:trHeight w:val="173"/>
      </w:trPr>
      <w:tc>
        <w:tcPr>
          <w:tcW w:w="945" w:type="dxa"/>
          <w:vMerge/>
        </w:tcPr>
        <w:p w14:paraId="6480E458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6480E459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6480E45A" w14:textId="77777777" w:rsidR="0000130C" w:rsidRDefault="0000130C">
          <w:pPr>
            <w:pStyle w:val="Heading9"/>
            <w:spacing w:before="0" w:after="10"/>
          </w:pPr>
        </w:p>
      </w:tc>
    </w:tr>
  </w:tbl>
  <w:p w14:paraId="6480E45C" w14:textId="77777777" w:rsidR="0000130C" w:rsidRDefault="0000130C" w:rsidP="00F11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1B4B85"/>
    <w:rsid w:val="00204D95"/>
    <w:rsid w:val="00245DBD"/>
    <w:rsid w:val="00266922"/>
    <w:rsid w:val="00277774"/>
    <w:rsid w:val="00337A00"/>
    <w:rsid w:val="00365A72"/>
    <w:rsid w:val="00393A1A"/>
    <w:rsid w:val="003D7B04"/>
    <w:rsid w:val="00437D06"/>
    <w:rsid w:val="00441A15"/>
    <w:rsid w:val="00450AF4"/>
    <w:rsid w:val="004A419B"/>
    <w:rsid w:val="005215F8"/>
    <w:rsid w:val="005409AB"/>
    <w:rsid w:val="00547F57"/>
    <w:rsid w:val="0055520A"/>
    <w:rsid w:val="005751C4"/>
    <w:rsid w:val="00590836"/>
    <w:rsid w:val="005C5325"/>
    <w:rsid w:val="006D58D9"/>
    <w:rsid w:val="007033C8"/>
    <w:rsid w:val="00725F2F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34E"/>
    <w:rsid w:val="009D4670"/>
    <w:rsid w:val="009F2361"/>
    <w:rsid w:val="00A034DB"/>
    <w:rsid w:val="00A23FB0"/>
    <w:rsid w:val="00A43E08"/>
    <w:rsid w:val="00A60A01"/>
    <w:rsid w:val="00A95837"/>
    <w:rsid w:val="00A95DE2"/>
    <w:rsid w:val="00AE3D93"/>
    <w:rsid w:val="00B02C29"/>
    <w:rsid w:val="00B83A6E"/>
    <w:rsid w:val="00BA6C2A"/>
    <w:rsid w:val="00BA7EBC"/>
    <w:rsid w:val="00BC24F9"/>
    <w:rsid w:val="00BC41AE"/>
    <w:rsid w:val="00BD094F"/>
    <w:rsid w:val="00BE0918"/>
    <w:rsid w:val="00C43966"/>
    <w:rsid w:val="00C70A36"/>
    <w:rsid w:val="00C92F9F"/>
    <w:rsid w:val="00CA40A8"/>
    <w:rsid w:val="00CA46E5"/>
    <w:rsid w:val="00D27F4E"/>
    <w:rsid w:val="00DB7885"/>
    <w:rsid w:val="00DD5974"/>
    <w:rsid w:val="00DE54F9"/>
    <w:rsid w:val="00DF58FC"/>
    <w:rsid w:val="00E55CDF"/>
    <w:rsid w:val="00F06B96"/>
    <w:rsid w:val="00F112A1"/>
    <w:rsid w:val="00F2709F"/>
    <w:rsid w:val="00F52C3E"/>
    <w:rsid w:val="00F96839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80E3E2"/>
  <w15:docId w15:val="{E1D0712D-9C26-4351-9A38-C6DDA10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2" ma:contentTypeDescription="Create a new document." ma:contentTypeScope="" ma:versionID="632a6239ead2a7c4249bdc14bec404b9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db364cc2e1700d2a7b2d1942f47806f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B9852-303D-4298-8E32-365AD19E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D8B33-263D-4250-A984-6892F9CD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0D37F-243F-408D-8A15-F69F04DB6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SIM, Ki Seob</cp:lastModifiedBy>
  <cp:revision>15</cp:revision>
  <cp:lastPrinted>2008-05-20T13:42:00Z</cp:lastPrinted>
  <dcterms:created xsi:type="dcterms:W3CDTF">2018-03-26T14:38:00Z</dcterms:created>
  <dcterms:modified xsi:type="dcterms:W3CDTF">2022-05-10T08:28:00Z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0x010100C4E490D905B2C141A258F8AA1C301DEF</vt:lpwstr>
  </property>
</Properties>
</file>